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14A0" w14:textId="77777777" w:rsidR="001844A7" w:rsidRDefault="001844A7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757A9" w14:textId="77777777" w:rsidR="001844A7" w:rsidRDefault="001844A7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A9400" w14:textId="514EEEAE" w:rsidR="0021002E" w:rsidRP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4B">
        <w:rPr>
          <w:rFonts w:ascii="Times New Roman" w:hAnsi="Times New Roman" w:cs="Times New Roman"/>
          <w:sz w:val="24"/>
          <w:szCs w:val="24"/>
        </w:rPr>
        <w:t>Date: ____________</w:t>
      </w:r>
    </w:p>
    <w:p w14:paraId="07A1AB40" w14:textId="77777777" w:rsidR="00C5184B" w:rsidRP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57F2B" w14:textId="14BD6917" w:rsid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4B">
        <w:rPr>
          <w:rFonts w:ascii="Times New Roman" w:hAnsi="Times New Roman" w:cs="Times New Roman"/>
          <w:sz w:val="24"/>
          <w:szCs w:val="24"/>
        </w:rPr>
        <w:t>To:</w:t>
      </w:r>
    </w:p>
    <w:p w14:paraId="6F530B99" w14:textId="77777777" w:rsidR="00526519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84B">
        <w:rPr>
          <w:rFonts w:ascii="Times New Roman" w:hAnsi="Times New Roman" w:cs="Times New Roman"/>
          <w:sz w:val="24"/>
          <w:szCs w:val="24"/>
        </w:rPr>
        <w:t xml:space="preserve">The </w:t>
      </w:r>
      <w:r w:rsidRPr="00C51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Deputy Commissioner of Customs (Imports), </w:t>
      </w:r>
    </w:p>
    <w:p w14:paraId="392307E8" w14:textId="77777777" w:rsidR="00526519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Sahar Airport, </w:t>
      </w:r>
    </w:p>
    <w:p w14:paraId="71701BFB" w14:textId="0FF329A6" w:rsidR="00C5184B" w:rsidRP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4B">
        <w:rPr>
          <w:rFonts w:ascii="Times New Roman" w:hAnsi="Times New Roman" w:cs="Times New Roman"/>
          <w:sz w:val="24"/>
          <w:szCs w:val="24"/>
          <w:shd w:val="clear" w:color="auto" w:fill="FFFFFF"/>
        </w:rPr>
        <w:t>Mumbai</w:t>
      </w:r>
      <w:r w:rsidR="005265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1948E1" w14:textId="77777777" w:rsidR="00C5184B" w:rsidRP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EA3F9" w14:textId="77777777" w:rsidR="00C5184B" w:rsidRPr="00C5184B" w:rsidRDefault="00C5184B" w:rsidP="00C5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4B">
        <w:rPr>
          <w:rFonts w:ascii="Times New Roman" w:hAnsi="Times New Roman" w:cs="Times New Roman"/>
          <w:sz w:val="24"/>
          <w:szCs w:val="24"/>
        </w:rPr>
        <w:t>Sir,</w:t>
      </w:r>
    </w:p>
    <w:p w14:paraId="0635425B" w14:textId="77777777" w:rsidR="00C5184B" w:rsidRPr="00C5184B" w:rsidRDefault="00C5184B" w:rsidP="00C5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F47B1" w14:textId="78AE981C" w:rsidR="00C5184B" w:rsidRDefault="00C5184B" w:rsidP="00C518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26282A"/>
          <w:sz w:val="24"/>
          <w:szCs w:val="24"/>
          <w:lang w:eastAsia="en-IN"/>
        </w:rPr>
      </w:pPr>
      <w:r w:rsidRPr="00C5184B">
        <w:rPr>
          <w:rFonts w:ascii="Times New Roman" w:hAnsi="Times New Roman" w:cs="Times New Roman"/>
          <w:b/>
          <w:bCs/>
          <w:sz w:val="24"/>
          <w:szCs w:val="24"/>
        </w:rPr>
        <w:t>Sub.:</w:t>
      </w:r>
      <w:r w:rsidRPr="00C518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184B">
        <w:rPr>
          <w:rFonts w:ascii="Times New Roman" w:hAnsi="Times New Roman" w:cs="Times New Roman"/>
          <w:b/>
          <w:bCs/>
          <w:color w:val="26282A"/>
          <w:sz w:val="24"/>
          <w:szCs w:val="24"/>
          <w:lang w:eastAsia="en-IN"/>
        </w:rPr>
        <w:t xml:space="preserve">Provisional release of </w:t>
      </w:r>
      <w:r w:rsidR="00596D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consignment request</w:t>
      </w:r>
      <w:r w:rsidRPr="00C5184B">
        <w:rPr>
          <w:rFonts w:ascii="Times New Roman" w:hAnsi="Times New Roman" w:cs="Times New Roman"/>
          <w:b/>
          <w:bCs/>
          <w:color w:val="26282A"/>
          <w:sz w:val="24"/>
          <w:szCs w:val="24"/>
          <w:lang w:eastAsia="en-IN"/>
        </w:rPr>
        <w:t>.</w:t>
      </w:r>
    </w:p>
    <w:p w14:paraId="3AA77D5B" w14:textId="77777777" w:rsidR="00B04529" w:rsidRDefault="00B04529" w:rsidP="00C5184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7FB1CF8" w14:textId="479C646F" w:rsidR="00B04529" w:rsidRDefault="00B04529" w:rsidP="00262FD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452D">
        <w:rPr>
          <w:rFonts w:ascii="Times New Roman" w:hAnsi="Times New Roman" w:cs="Times New Roman"/>
          <w:b/>
          <w:bCs/>
          <w:sz w:val="24"/>
          <w:szCs w:val="24"/>
        </w:rPr>
        <w:t>Ref.:</w:t>
      </w:r>
      <w:r w:rsidRPr="008745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452D" w:rsidRPr="00C518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Bill of Entry No.9811820 dated 01.08.2022</w:t>
      </w:r>
      <w:r w:rsidR="002B05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&amp; SIIB Summons No.DK/86/2020-23.</w:t>
      </w:r>
    </w:p>
    <w:p w14:paraId="07EE04A9" w14:textId="77777777" w:rsidR="00A063D3" w:rsidRDefault="00A063D3" w:rsidP="002B29A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AEE57BD" w14:textId="1A8CDE62" w:rsidR="00A063D3" w:rsidRDefault="00A063D3" w:rsidP="002B29A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51891">
        <w:rPr>
          <w:rFonts w:ascii="Times New Roman" w:hAnsi="Times New Roman" w:cs="Times New Roman"/>
          <w:sz w:val="24"/>
          <w:szCs w:val="24"/>
        </w:rPr>
        <w:t xml:space="preserve">This is in continuation of our </w:t>
      </w:r>
      <w:r w:rsidR="002B7804">
        <w:rPr>
          <w:rFonts w:ascii="Times New Roman" w:hAnsi="Times New Roman" w:cs="Times New Roman"/>
          <w:sz w:val="24"/>
          <w:szCs w:val="24"/>
        </w:rPr>
        <w:t xml:space="preserve">representation </w:t>
      </w:r>
      <w:r w:rsidR="0076574E">
        <w:rPr>
          <w:rFonts w:ascii="Times New Roman" w:hAnsi="Times New Roman" w:cs="Times New Roman"/>
          <w:sz w:val="24"/>
          <w:szCs w:val="24"/>
        </w:rPr>
        <w:t xml:space="preserve">dated 03.10.2022 made to you on the above. The goods imported consist of </w:t>
      </w:r>
      <w:r w:rsidR="00E84FC9">
        <w:rPr>
          <w:rFonts w:ascii="Times New Roman" w:hAnsi="Times New Roman" w:cs="Times New Roman"/>
          <w:sz w:val="24"/>
          <w:szCs w:val="24"/>
        </w:rPr>
        <w:t>P</w:t>
      </w:r>
      <w:r w:rsidR="002233C0">
        <w:rPr>
          <w:rFonts w:ascii="Times New Roman" w:hAnsi="Times New Roman" w:cs="Times New Roman"/>
          <w:sz w:val="24"/>
          <w:szCs w:val="24"/>
        </w:rPr>
        <w:t xml:space="preserve">oint of </w:t>
      </w:r>
      <w:r w:rsidR="00B34340">
        <w:rPr>
          <w:rFonts w:ascii="Times New Roman" w:hAnsi="Times New Roman" w:cs="Times New Roman"/>
          <w:sz w:val="24"/>
          <w:szCs w:val="24"/>
        </w:rPr>
        <w:t>C</w:t>
      </w:r>
      <w:r w:rsidR="002233C0">
        <w:rPr>
          <w:rFonts w:ascii="Times New Roman" w:hAnsi="Times New Roman" w:cs="Times New Roman"/>
          <w:sz w:val="24"/>
          <w:szCs w:val="24"/>
        </w:rPr>
        <w:t xml:space="preserve">are </w:t>
      </w:r>
      <w:r w:rsidR="00B34340">
        <w:rPr>
          <w:rFonts w:ascii="Times New Roman" w:hAnsi="Times New Roman" w:cs="Times New Roman"/>
          <w:sz w:val="24"/>
          <w:szCs w:val="24"/>
        </w:rPr>
        <w:t>T</w:t>
      </w:r>
      <w:r w:rsidR="002233C0">
        <w:rPr>
          <w:rFonts w:ascii="Times New Roman" w:hAnsi="Times New Roman" w:cs="Times New Roman"/>
          <w:sz w:val="24"/>
          <w:szCs w:val="24"/>
        </w:rPr>
        <w:t xml:space="preserve">esting </w:t>
      </w:r>
      <w:r w:rsidR="00B34340">
        <w:rPr>
          <w:rFonts w:ascii="Times New Roman" w:hAnsi="Times New Roman" w:cs="Times New Roman"/>
          <w:sz w:val="24"/>
          <w:szCs w:val="24"/>
        </w:rPr>
        <w:t>S</w:t>
      </w:r>
      <w:r w:rsidR="002233C0">
        <w:rPr>
          <w:rFonts w:ascii="Times New Roman" w:hAnsi="Times New Roman" w:cs="Times New Roman"/>
          <w:sz w:val="24"/>
          <w:szCs w:val="24"/>
        </w:rPr>
        <w:t xml:space="preserve">ystem </w:t>
      </w:r>
      <w:r w:rsidR="00B34340">
        <w:rPr>
          <w:rFonts w:ascii="Times New Roman" w:hAnsi="Times New Roman" w:cs="Times New Roman"/>
          <w:sz w:val="24"/>
          <w:szCs w:val="24"/>
        </w:rPr>
        <w:t>i</w:t>
      </w:r>
      <w:r w:rsidR="002233C0">
        <w:rPr>
          <w:rFonts w:ascii="Times New Roman" w:hAnsi="Times New Roman" w:cs="Times New Roman"/>
          <w:sz w:val="24"/>
          <w:szCs w:val="24"/>
        </w:rPr>
        <w:t>nstrument</w:t>
      </w:r>
      <w:r w:rsidR="00E84FC9">
        <w:rPr>
          <w:rFonts w:ascii="Times New Roman" w:hAnsi="Times New Roman" w:cs="Times New Roman"/>
          <w:sz w:val="24"/>
          <w:szCs w:val="24"/>
        </w:rPr>
        <w:t>s</w:t>
      </w:r>
      <w:r w:rsidR="002233C0">
        <w:rPr>
          <w:rFonts w:ascii="Times New Roman" w:hAnsi="Times New Roman" w:cs="Times New Roman"/>
          <w:sz w:val="24"/>
          <w:szCs w:val="24"/>
        </w:rPr>
        <w:t xml:space="preserve"> (</w:t>
      </w:r>
      <w:r w:rsidR="00E84FC9">
        <w:rPr>
          <w:rFonts w:ascii="Times New Roman" w:hAnsi="Times New Roman" w:cs="Times New Roman"/>
          <w:sz w:val="24"/>
          <w:szCs w:val="24"/>
        </w:rPr>
        <w:t>PO</w:t>
      </w:r>
      <w:r w:rsidR="002233C0">
        <w:rPr>
          <w:rFonts w:ascii="Times New Roman" w:hAnsi="Times New Roman" w:cs="Times New Roman"/>
          <w:sz w:val="24"/>
          <w:szCs w:val="24"/>
        </w:rPr>
        <w:t>CT</w:t>
      </w:r>
      <w:r w:rsidR="00B34340">
        <w:rPr>
          <w:rFonts w:ascii="Times New Roman" w:hAnsi="Times New Roman" w:cs="Times New Roman"/>
          <w:sz w:val="24"/>
          <w:szCs w:val="24"/>
        </w:rPr>
        <w:t xml:space="preserve">) with </w:t>
      </w:r>
      <w:proofErr w:type="spellStart"/>
      <w:r w:rsidR="00BE7C69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="00BE7C69">
        <w:rPr>
          <w:rFonts w:ascii="Times New Roman" w:hAnsi="Times New Roman" w:cs="Times New Roman"/>
          <w:sz w:val="24"/>
          <w:szCs w:val="24"/>
        </w:rPr>
        <w:t xml:space="preserve"> Assay Kits</w:t>
      </w:r>
      <w:r w:rsidR="007E13DC">
        <w:rPr>
          <w:rFonts w:ascii="Times New Roman" w:hAnsi="Times New Roman" w:cs="Times New Roman"/>
          <w:sz w:val="24"/>
          <w:szCs w:val="24"/>
        </w:rPr>
        <w:t xml:space="preserve"> which are critically required by ICUs and Hospitals. Already nearly 2½ months have elapsed since the case </w:t>
      </w:r>
      <w:r w:rsidR="00EE7760">
        <w:rPr>
          <w:rFonts w:ascii="Times New Roman" w:hAnsi="Times New Roman" w:cs="Times New Roman"/>
          <w:sz w:val="24"/>
          <w:szCs w:val="24"/>
        </w:rPr>
        <w:t xml:space="preserve">was taken up for investigation and we have </w:t>
      </w:r>
      <w:r w:rsidR="00262FD7">
        <w:rPr>
          <w:rFonts w:ascii="Times New Roman" w:hAnsi="Times New Roman" w:cs="Times New Roman"/>
          <w:sz w:val="24"/>
          <w:szCs w:val="24"/>
        </w:rPr>
        <w:t xml:space="preserve">also </w:t>
      </w:r>
      <w:r w:rsidR="00EE7760">
        <w:rPr>
          <w:rFonts w:ascii="Times New Roman" w:hAnsi="Times New Roman" w:cs="Times New Roman"/>
          <w:sz w:val="24"/>
          <w:szCs w:val="24"/>
        </w:rPr>
        <w:t xml:space="preserve">appeared </w:t>
      </w:r>
      <w:r w:rsidR="00262FD7">
        <w:rPr>
          <w:rFonts w:ascii="Times New Roman" w:hAnsi="Times New Roman" w:cs="Times New Roman"/>
          <w:sz w:val="24"/>
          <w:szCs w:val="24"/>
        </w:rPr>
        <w:t>before you</w:t>
      </w:r>
      <w:r w:rsidR="00895756">
        <w:rPr>
          <w:rFonts w:ascii="Times New Roman" w:hAnsi="Times New Roman" w:cs="Times New Roman"/>
          <w:sz w:val="24"/>
          <w:szCs w:val="24"/>
        </w:rPr>
        <w:t>r officers</w:t>
      </w:r>
      <w:r w:rsidR="00262FD7">
        <w:rPr>
          <w:rFonts w:ascii="Times New Roman" w:hAnsi="Times New Roman" w:cs="Times New Roman"/>
          <w:sz w:val="24"/>
          <w:szCs w:val="24"/>
        </w:rPr>
        <w:t xml:space="preserve"> </w:t>
      </w:r>
      <w:r w:rsidR="00EE7760">
        <w:rPr>
          <w:rFonts w:ascii="Times New Roman" w:hAnsi="Times New Roman" w:cs="Times New Roman"/>
          <w:sz w:val="24"/>
          <w:szCs w:val="24"/>
        </w:rPr>
        <w:t xml:space="preserve">based on summons </w:t>
      </w:r>
      <w:r w:rsidR="00262FD7">
        <w:rPr>
          <w:rFonts w:ascii="Times New Roman" w:hAnsi="Times New Roman" w:cs="Times New Roman"/>
          <w:sz w:val="24"/>
          <w:szCs w:val="24"/>
        </w:rPr>
        <w:t>and provided statements.</w:t>
      </w:r>
    </w:p>
    <w:p w14:paraId="21BAB899" w14:textId="77777777" w:rsidR="007E17E3" w:rsidRDefault="007E17E3" w:rsidP="00CD3E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0BD4A93" w14:textId="385D61A9" w:rsidR="007E17E3" w:rsidRDefault="007E17E3" w:rsidP="00CD3E9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Further, these kits are to be kept under controlled temperature and considering this aspect we are incurring </w:t>
      </w:r>
      <w:r w:rsidR="00BC2716">
        <w:rPr>
          <w:rFonts w:ascii="Times New Roman" w:hAnsi="Times New Roman" w:cs="Times New Roman"/>
          <w:sz w:val="24"/>
          <w:szCs w:val="24"/>
        </w:rPr>
        <w:t>everyday huge detention and storage charges.</w:t>
      </w:r>
    </w:p>
    <w:p w14:paraId="3256FF91" w14:textId="77777777" w:rsidR="00BC2716" w:rsidRDefault="00BC2716" w:rsidP="0089641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87EE88B" w14:textId="01A90CB7" w:rsidR="00BC2716" w:rsidRDefault="00BC2716" w:rsidP="000316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As such</w:t>
      </w:r>
      <w:r w:rsidR="003E2E4A">
        <w:rPr>
          <w:rFonts w:ascii="Times New Roman" w:hAnsi="Times New Roman" w:cs="Times New Roman"/>
          <w:sz w:val="24"/>
          <w:szCs w:val="24"/>
        </w:rPr>
        <w:t xml:space="preserve">, pending completion of the investigation and finalisation of the issue, we would </w:t>
      </w:r>
      <w:r w:rsidR="00CD3E97">
        <w:rPr>
          <w:rFonts w:ascii="Times New Roman" w:hAnsi="Times New Roman" w:cs="Times New Roman"/>
          <w:sz w:val="24"/>
          <w:szCs w:val="24"/>
        </w:rPr>
        <w:t xml:space="preserve">earnestly </w:t>
      </w:r>
      <w:r w:rsidR="003E2E4A">
        <w:rPr>
          <w:rFonts w:ascii="Times New Roman" w:hAnsi="Times New Roman" w:cs="Times New Roman"/>
          <w:sz w:val="24"/>
          <w:szCs w:val="24"/>
        </w:rPr>
        <w:t>request you</w:t>
      </w:r>
      <w:r w:rsidR="00157EEA">
        <w:rPr>
          <w:rFonts w:ascii="Times New Roman" w:hAnsi="Times New Roman" w:cs="Times New Roman"/>
          <w:sz w:val="24"/>
          <w:szCs w:val="24"/>
        </w:rPr>
        <w:t xml:space="preserve"> to provisionally release the goods immediately in terms of Section 110A of Customs Act for which we will be grateful.</w:t>
      </w:r>
    </w:p>
    <w:p w14:paraId="599D987D" w14:textId="77777777" w:rsidR="00157EEA" w:rsidRDefault="00157EEA" w:rsidP="000316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8142EB5" w14:textId="08002702" w:rsidR="00157EEA" w:rsidRDefault="00157EEA" w:rsidP="0003163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BA5372">
        <w:rPr>
          <w:rFonts w:ascii="Times New Roman" w:hAnsi="Times New Roman" w:cs="Times New Roman"/>
          <w:sz w:val="24"/>
          <w:szCs w:val="24"/>
        </w:rPr>
        <w:t xml:space="preserve">We are prepared to execute </w:t>
      </w:r>
      <w:r w:rsidR="00C1742D">
        <w:rPr>
          <w:rFonts w:ascii="Times New Roman" w:hAnsi="Times New Roman" w:cs="Times New Roman"/>
          <w:sz w:val="24"/>
          <w:szCs w:val="24"/>
        </w:rPr>
        <w:t xml:space="preserve">necessary bond with </w:t>
      </w:r>
      <w:r w:rsidR="00D779D1">
        <w:rPr>
          <w:rFonts w:ascii="Times New Roman" w:hAnsi="Times New Roman" w:cs="Times New Roman"/>
          <w:sz w:val="24"/>
          <w:szCs w:val="24"/>
        </w:rPr>
        <w:t>security</w:t>
      </w:r>
      <w:r w:rsidR="007D2BFE">
        <w:rPr>
          <w:rFonts w:ascii="Times New Roman" w:hAnsi="Times New Roman" w:cs="Times New Roman"/>
          <w:sz w:val="24"/>
          <w:szCs w:val="24"/>
        </w:rPr>
        <w:t xml:space="preserve"> as provided for in the above </w:t>
      </w:r>
      <w:r w:rsidR="0003163D">
        <w:rPr>
          <w:rFonts w:ascii="Times New Roman" w:hAnsi="Times New Roman" w:cs="Times New Roman"/>
          <w:sz w:val="24"/>
          <w:szCs w:val="24"/>
        </w:rPr>
        <w:t>S</w:t>
      </w:r>
      <w:r w:rsidR="007D2BFE">
        <w:rPr>
          <w:rFonts w:ascii="Times New Roman" w:hAnsi="Times New Roman" w:cs="Times New Roman"/>
          <w:sz w:val="24"/>
          <w:szCs w:val="24"/>
        </w:rPr>
        <w:t xml:space="preserve">ection </w:t>
      </w:r>
      <w:r w:rsidR="00C47396">
        <w:rPr>
          <w:rFonts w:ascii="Times New Roman" w:hAnsi="Times New Roman" w:cs="Times New Roman"/>
          <w:sz w:val="24"/>
          <w:szCs w:val="24"/>
        </w:rPr>
        <w:t>for provisional release of the goods.</w:t>
      </w:r>
    </w:p>
    <w:p w14:paraId="14A0273B" w14:textId="77777777" w:rsidR="009341E2" w:rsidRDefault="009341E2" w:rsidP="0089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D661" w14:textId="4977D12A" w:rsidR="00896412" w:rsidRDefault="00896412" w:rsidP="0089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Thanking you, </w:t>
      </w:r>
    </w:p>
    <w:p w14:paraId="015D8DBD" w14:textId="77777777" w:rsidR="00896412" w:rsidRDefault="00896412" w:rsidP="0089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A4AD" w14:textId="4FD033BC" w:rsidR="00896412" w:rsidRPr="00C5184B" w:rsidRDefault="00896412" w:rsidP="00896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4FC9B0C0" w14:textId="3EC8C283" w:rsidR="00C5184B" w:rsidRDefault="00896412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896412">
        <w:rPr>
          <w:rFonts w:ascii="Times New Roman" w:hAnsi="Times New Roman" w:cs="Times New Roman"/>
          <w:b/>
          <w:bCs/>
          <w:sz w:val="24"/>
          <w:szCs w:val="24"/>
        </w:rPr>
        <w:t>Boditech</w:t>
      </w:r>
      <w:proofErr w:type="spellEnd"/>
      <w:r w:rsidRPr="00896412">
        <w:rPr>
          <w:rFonts w:ascii="Times New Roman" w:hAnsi="Times New Roman" w:cs="Times New Roman"/>
          <w:b/>
          <w:bCs/>
          <w:sz w:val="24"/>
          <w:szCs w:val="24"/>
        </w:rPr>
        <w:t xml:space="preserve"> Med India Private Limited</w:t>
      </w:r>
    </w:p>
    <w:p w14:paraId="06294F9D" w14:textId="77777777" w:rsidR="00896412" w:rsidRDefault="00896412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8130C" w14:textId="77777777" w:rsidR="00896412" w:rsidRDefault="00896412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82E92" w14:textId="77777777" w:rsidR="00896412" w:rsidRDefault="00896412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2523D" w14:textId="75A97CA1" w:rsidR="00896412" w:rsidRPr="00C5184B" w:rsidRDefault="00896412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Authorised Signatory</w:t>
      </w:r>
    </w:p>
    <w:p w14:paraId="5811C61E" w14:textId="77777777" w:rsidR="00C5184B" w:rsidRPr="00C5184B" w:rsidRDefault="00C5184B" w:rsidP="004F3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84B" w:rsidRPr="00C5184B" w:rsidSect="00BB65F8">
      <w:headerReference w:type="default" r:id="rId6"/>
      <w:pgSz w:w="11906" w:h="16838"/>
      <w:pgMar w:top="1440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65D4" w14:textId="77777777" w:rsidR="00BA2B5B" w:rsidRDefault="00BA2B5B" w:rsidP="00542D79">
      <w:pPr>
        <w:spacing w:after="0" w:line="240" w:lineRule="auto"/>
      </w:pPr>
      <w:r>
        <w:separator/>
      </w:r>
    </w:p>
  </w:endnote>
  <w:endnote w:type="continuationSeparator" w:id="0">
    <w:p w14:paraId="1017D9CC" w14:textId="77777777" w:rsidR="00BA2B5B" w:rsidRDefault="00BA2B5B" w:rsidP="005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490A" w14:textId="77777777" w:rsidR="00BA2B5B" w:rsidRDefault="00BA2B5B" w:rsidP="00542D79">
      <w:pPr>
        <w:spacing w:after="0" w:line="240" w:lineRule="auto"/>
      </w:pPr>
      <w:r>
        <w:separator/>
      </w:r>
    </w:p>
  </w:footnote>
  <w:footnote w:type="continuationSeparator" w:id="0">
    <w:p w14:paraId="419F2BE7" w14:textId="77777777" w:rsidR="00BA2B5B" w:rsidRDefault="00BA2B5B" w:rsidP="0054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6CA4" w14:textId="48D4DDD4" w:rsidR="006D7021" w:rsidRPr="006D7021" w:rsidRDefault="006D7021">
    <w:pPr>
      <w:pStyle w:val="Header"/>
      <w:jc w:val="right"/>
      <w:rPr>
        <w:rFonts w:ascii="Comic Sans MS" w:hAnsi="Comic Sans MS"/>
      </w:rPr>
    </w:pPr>
  </w:p>
  <w:p w14:paraId="5071DA67" w14:textId="77777777" w:rsidR="006D7021" w:rsidRDefault="006D7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EB2B31-51CF-4E17-B543-E5779841A66D}"/>
    <w:docVar w:name="dgnword-eventsink" w:val="2269693655440"/>
  </w:docVars>
  <w:rsids>
    <w:rsidRoot w:val="00DF749E"/>
    <w:rsid w:val="00017F9E"/>
    <w:rsid w:val="000256CB"/>
    <w:rsid w:val="0003163D"/>
    <w:rsid w:val="00032C75"/>
    <w:rsid w:val="00046D0A"/>
    <w:rsid w:val="00060658"/>
    <w:rsid w:val="00062EED"/>
    <w:rsid w:val="00081611"/>
    <w:rsid w:val="00092C40"/>
    <w:rsid w:val="000A7095"/>
    <w:rsid w:val="000B23B5"/>
    <w:rsid w:val="000C4489"/>
    <w:rsid w:val="000C6B30"/>
    <w:rsid w:val="000C6B9F"/>
    <w:rsid w:val="000D5322"/>
    <w:rsid w:val="000E254C"/>
    <w:rsid w:val="000E3657"/>
    <w:rsid w:val="000E7A11"/>
    <w:rsid w:val="001026F1"/>
    <w:rsid w:val="001044A9"/>
    <w:rsid w:val="001172F1"/>
    <w:rsid w:val="00117B2C"/>
    <w:rsid w:val="001216B4"/>
    <w:rsid w:val="00125873"/>
    <w:rsid w:val="00134AE8"/>
    <w:rsid w:val="001369CA"/>
    <w:rsid w:val="00137D97"/>
    <w:rsid w:val="001510F4"/>
    <w:rsid w:val="001578DA"/>
    <w:rsid w:val="00157EEA"/>
    <w:rsid w:val="00170124"/>
    <w:rsid w:val="00172E74"/>
    <w:rsid w:val="001753F2"/>
    <w:rsid w:val="00181ED3"/>
    <w:rsid w:val="001844A7"/>
    <w:rsid w:val="001863C0"/>
    <w:rsid w:val="001A4AF9"/>
    <w:rsid w:val="001A617D"/>
    <w:rsid w:val="001C0293"/>
    <w:rsid w:val="001C5317"/>
    <w:rsid w:val="001E3143"/>
    <w:rsid w:val="001F2299"/>
    <w:rsid w:val="00203C69"/>
    <w:rsid w:val="0021002E"/>
    <w:rsid w:val="00220401"/>
    <w:rsid w:val="002233C0"/>
    <w:rsid w:val="002366D9"/>
    <w:rsid w:val="00241206"/>
    <w:rsid w:val="00262FD7"/>
    <w:rsid w:val="00266F7C"/>
    <w:rsid w:val="00272A7F"/>
    <w:rsid w:val="00277500"/>
    <w:rsid w:val="00277742"/>
    <w:rsid w:val="00280F32"/>
    <w:rsid w:val="002A1A09"/>
    <w:rsid w:val="002A275A"/>
    <w:rsid w:val="002A4425"/>
    <w:rsid w:val="002B056B"/>
    <w:rsid w:val="002B064E"/>
    <w:rsid w:val="002B29A5"/>
    <w:rsid w:val="002B723A"/>
    <w:rsid w:val="002B7804"/>
    <w:rsid w:val="002C0BE7"/>
    <w:rsid w:val="002C230F"/>
    <w:rsid w:val="002D1966"/>
    <w:rsid w:val="002D5232"/>
    <w:rsid w:val="002D5721"/>
    <w:rsid w:val="00310F5E"/>
    <w:rsid w:val="00316B32"/>
    <w:rsid w:val="0032219A"/>
    <w:rsid w:val="00323B2C"/>
    <w:rsid w:val="00327A5B"/>
    <w:rsid w:val="00330B55"/>
    <w:rsid w:val="003352CD"/>
    <w:rsid w:val="003378EB"/>
    <w:rsid w:val="003466AF"/>
    <w:rsid w:val="00351891"/>
    <w:rsid w:val="00367973"/>
    <w:rsid w:val="0039200B"/>
    <w:rsid w:val="003928C8"/>
    <w:rsid w:val="003945F8"/>
    <w:rsid w:val="003A1E5D"/>
    <w:rsid w:val="003A3583"/>
    <w:rsid w:val="003B3A4A"/>
    <w:rsid w:val="003B5A4A"/>
    <w:rsid w:val="003B6698"/>
    <w:rsid w:val="003C088F"/>
    <w:rsid w:val="003C1F8E"/>
    <w:rsid w:val="003C76A4"/>
    <w:rsid w:val="003D4E94"/>
    <w:rsid w:val="003D68FB"/>
    <w:rsid w:val="003E2E4A"/>
    <w:rsid w:val="003E2E89"/>
    <w:rsid w:val="003E641B"/>
    <w:rsid w:val="00401B23"/>
    <w:rsid w:val="00402FB7"/>
    <w:rsid w:val="00425D16"/>
    <w:rsid w:val="0043634D"/>
    <w:rsid w:val="004452A9"/>
    <w:rsid w:val="00453B3E"/>
    <w:rsid w:val="00456565"/>
    <w:rsid w:val="004602DE"/>
    <w:rsid w:val="00462F31"/>
    <w:rsid w:val="00464063"/>
    <w:rsid w:val="00482E0B"/>
    <w:rsid w:val="004837B7"/>
    <w:rsid w:val="004911CE"/>
    <w:rsid w:val="004931B7"/>
    <w:rsid w:val="00495A87"/>
    <w:rsid w:val="004A5C32"/>
    <w:rsid w:val="004A626E"/>
    <w:rsid w:val="004A6B04"/>
    <w:rsid w:val="004B7047"/>
    <w:rsid w:val="004B7C54"/>
    <w:rsid w:val="004C16C2"/>
    <w:rsid w:val="004D79AC"/>
    <w:rsid w:val="004E573A"/>
    <w:rsid w:val="004F21B6"/>
    <w:rsid w:val="004F3428"/>
    <w:rsid w:val="005021EC"/>
    <w:rsid w:val="0050696A"/>
    <w:rsid w:val="00513401"/>
    <w:rsid w:val="005134CB"/>
    <w:rsid w:val="00523EED"/>
    <w:rsid w:val="00524CA0"/>
    <w:rsid w:val="00526519"/>
    <w:rsid w:val="00533830"/>
    <w:rsid w:val="00534396"/>
    <w:rsid w:val="00542711"/>
    <w:rsid w:val="00542D79"/>
    <w:rsid w:val="005530D2"/>
    <w:rsid w:val="00563788"/>
    <w:rsid w:val="00566699"/>
    <w:rsid w:val="00592931"/>
    <w:rsid w:val="005946AF"/>
    <w:rsid w:val="00595D9F"/>
    <w:rsid w:val="00596D0C"/>
    <w:rsid w:val="005D0496"/>
    <w:rsid w:val="005E6BC7"/>
    <w:rsid w:val="005F5AF9"/>
    <w:rsid w:val="005F619F"/>
    <w:rsid w:val="00607860"/>
    <w:rsid w:val="006151A1"/>
    <w:rsid w:val="0062395C"/>
    <w:rsid w:val="00644AEC"/>
    <w:rsid w:val="00664672"/>
    <w:rsid w:val="00666238"/>
    <w:rsid w:val="00670519"/>
    <w:rsid w:val="00683D61"/>
    <w:rsid w:val="006867F9"/>
    <w:rsid w:val="00691432"/>
    <w:rsid w:val="00691AF8"/>
    <w:rsid w:val="00692674"/>
    <w:rsid w:val="00696F0E"/>
    <w:rsid w:val="006A1CC2"/>
    <w:rsid w:val="006A6665"/>
    <w:rsid w:val="006B5111"/>
    <w:rsid w:val="006B6EDB"/>
    <w:rsid w:val="006D0B7A"/>
    <w:rsid w:val="006D60A4"/>
    <w:rsid w:val="006D7021"/>
    <w:rsid w:val="006E4520"/>
    <w:rsid w:val="006F6F98"/>
    <w:rsid w:val="006F7C44"/>
    <w:rsid w:val="00703481"/>
    <w:rsid w:val="0070389E"/>
    <w:rsid w:val="00703F0B"/>
    <w:rsid w:val="00710CF5"/>
    <w:rsid w:val="007115AC"/>
    <w:rsid w:val="00712D09"/>
    <w:rsid w:val="00712E96"/>
    <w:rsid w:val="00723934"/>
    <w:rsid w:val="00726AFC"/>
    <w:rsid w:val="00737911"/>
    <w:rsid w:val="00740D59"/>
    <w:rsid w:val="00744BFC"/>
    <w:rsid w:val="00745E4F"/>
    <w:rsid w:val="00756029"/>
    <w:rsid w:val="00765095"/>
    <w:rsid w:val="0076574E"/>
    <w:rsid w:val="00766497"/>
    <w:rsid w:val="007669DB"/>
    <w:rsid w:val="00771543"/>
    <w:rsid w:val="00773662"/>
    <w:rsid w:val="00774DDB"/>
    <w:rsid w:val="007830AB"/>
    <w:rsid w:val="007845D1"/>
    <w:rsid w:val="00784C47"/>
    <w:rsid w:val="007A02B3"/>
    <w:rsid w:val="007A3C6D"/>
    <w:rsid w:val="007B1CD7"/>
    <w:rsid w:val="007B67A9"/>
    <w:rsid w:val="007C6B06"/>
    <w:rsid w:val="007C6DAE"/>
    <w:rsid w:val="007D090D"/>
    <w:rsid w:val="007D2BFE"/>
    <w:rsid w:val="007E13DC"/>
    <w:rsid w:val="007E17E3"/>
    <w:rsid w:val="007E2D46"/>
    <w:rsid w:val="007E7751"/>
    <w:rsid w:val="007F530A"/>
    <w:rsid w:val="00800A63"/>
    <w:rsid w:val="00814470"/>
    <w:rsid w:val="008229D8"/>
    <w:rsid w:val="00824788"/>
    <w:rsid w:val="00825F14"/>
    <w:rsid w:val="008477A7"/>
    <w:rsid w:val="00855A0C"/>
    <w:rsid w:val="008619AD"/>
    <w:rsid w:val="00862028"/>
    <w:rsid w:val="00866E99"/>
    <w:rsid w:val="00870151"/>
    <w:rsid w:val="00870711"/>
    <w:rsid w:val="0087452D"/>
    <w:rsid w:val="008749D9"/>
    <w:rsid w:val="00887251"/>
    <w:rsid w:val="00893980"/>
    <w:rsid w:val="00895756"/>
    <w:rsid w:val="00896412"/>
    <w:rsid w:val="008A5EC9"/>
    <w:rsid w:val="008A7193"/>
    <w:rsid w:val="008A7834"/>
    <w:rsid w:val="008B04D5"/>
    <w:rsid w:val="008B1061"/>
    <w:rsid w:val="008B72DD"/>
    <w:rsid w:val="008C46BC"/>
    <w:rsid w:val="008C63E8"/>
    <w:rsid w:val="008D12E5"/>
    <w:rsid w:val="008D63E8"/>
    <w:rsid w:val="008D658B"/>
    <w:rsid w:val="008F5397"/>
    <w:rsid w:val="008F5C99"/>
    <w:rsid w:val="00904975"/>
    <w:rsid w:val="00911539"/>
    <w:rsid w:val="009145D6"/>
    <w:rsid w:val="00916F9C"/>
    <w:rsid w:val="00932683"/>
    <w:rsid w:val="00933940"/>
    <w:rsid w:val="009341E2"/>
    <w:rsid w:val="009418B0"/>
    <w:rsid w:val="009477FD"/>
    <w:rsid w:val="0095604F"/>
    <w:rsid w:val="00961EC3"/>
    <w:rsid w:val="00966C4D"/>
    <w:rsid w:val="00971D20"/>
    <w:rsid w:val="00981E73"/>
    <w:rsid w:val="00986C6C"/>
    <w:rsid w:val="00987D4D"/>
    <w:rsid w:val="00994644"/>
    <w:rsid w:val="009B4751"/>
    <w:rsid w:val="009C1267"/>
    <w:rsid w:val="009D4DDF"/>
    <w:rsid w:val="009E0043"/>
    <w:rsid w:val="009E0E99"/>
    <w:rsid w:val="009E35BD"/>
    <w:rsid w:val="009E5B1E"/>
    <w:rsid w:val="009F0750"/>
    <w:rsid w:val="009F24D4"/>
    <w:rsid w:val="00A00CB8"/>
    <w:rsid w:val="00A02556"/>
    <w:rsid w:val="00A063D3"/>
    <w:rsid w:val="00A07395"/>
    <w:rsid w:val="00A1077D"/>
    <w:rsid w:val="00A10F72"/>
    <w:rsid w:val="00A14D6A"/>
    <w:rsid w:val="00A15E54"/>
    <w:rsid w:val="00A179BA"/>
    <w:rsid w:val="00A201FD"/>
    <w:rsid w:val="00A23B77"/>
    <w:rsid w:val="00A25BAB"/>
    <w:rsid w:val="00A522E2"/>
    <w:rsid w:val="00A5244B"/>
    <w:rsid w:val="00A530ED"/>
    <w:rsid w:val="00A576D7"/>
    <w:rsid w:val="00A70D90"/>
    <w:rsid w:val="00A74E00"/>
    <w:rsid w:val="00A83D97"/>
    <w:rsid w:val="00A879DD"/>
    <w:rsid w:val="00A92F8C"/>
    <w:rsid w:val="00A935AD"/>
    <w:rsid w:val="00A95CB7"/>
    <w:rsid w:val="00AA2216"/>
    <w:rsid w:val="00AA39DD"/>
    <w:rsid w:val="00AA4407"/>
    <w:rsid w:val="00AA4663"/>
    <w:rsid w:val="00AB0C11"/>
    <w:rsid w:val="00AB6A48"/>
    <w:rsid w:val="00AB744A"/>
    <w:rsid w:val="00AC2A18"/>
    <w:rsid w:val="00AD7DEF"/>
    <w:rsid w:val="00AE0646"/>
    <w:rsid w:val="00AE757C"/>
    <w:rsid w:val="00AE77B6"/>
    <w:rsid w:val="00AF0886"/>
    <w:rsid w:val="00AF3720"/>
    <w:rsid w:val="00AF7712"/>
    <w:rsid w:val="00B00CFE"/>
    <w:rsid w:val="00B04529"/>
    <w:rsid w:val="00B21CBA"/>
    <w:rsid w:val="00B24CCD"/>
    <w:rsid w:val="00B26FAB"/>
    <w:rsid w:val="00B34340"/>
    <w:rsid w:val="00B409F2"/>
    <w:rsid w:val="00B41944"/>
    <w:rsid w:val="00B53F8A"/>
    <w:rsid w:val="00B7418D"/>
    <w:rsid w:val="00B75EA0"/>
    <w:rsid w:val="00B85B26"/>
    <w:rsid w:val="00B86CC8"/>
    <w:rsid w:val="00B87BC1"/>
    <w:rsid w:val="00B9117D"/>
    <w:rsid w:val="00B9381A"/>
    <w:rsid w:val="00B93D16"/>
    <w:rsid w:val="00B93E10"/>
    <w:rsid w:val="00BA14CC"/>
    <w:rsid w:val="00BA17D1"/>
    <w:rsid w:val="00BA2B5B"/>
    <w:rsid w:val="00BA5372"/>
    <w:rsid w:val="00BB1F91"/>
    <w:rsid w:val="00BB65F8"/>
    <w:rsid w:val="00BB697E"/>
    <w:rsid w:val="00BC2716"/>
    <w:rsid w:val="00BE140D"/>
    <w:rsid w:val="00BE7C69"/>
    <w:rsid w:val="00BF52E8"/>
    <w:rsid w:val="00C00EAF"/>
    <w:rsid w:val="00C0476F"/>
    <w:rsid w:val="00C112ED"/>
    <w:rsid w:val="00C1742D"/>
    <w:rsid w:val="00C20A94"/>
    <w:rsid w:val="00C31392"/>
    <w:rsid w:val="00C33DED"/>
    <w:rsid w:val="00C341AA"/>
    <w:rsid w:val="00C3464D"/>
    <w:rsid w:val="00C418D8"/>
    <w:rsid w:val="00C47396"/>
    <w:rsid w:val="00C5184B"/>
    <w:rsid w:val="00C61F2D"/>
    <w:rsid w:val="00C651FF"/>
    <w:rsid w:val="00C71277"/>
    <w:rsid w:val="00C93077"/>
    <w:rsid w:val="00C97A48"/>
    <w:rsid w:val="00CB07DC"/>
    <w:rsid w:val="00CB0D9A"/>
    <w:rsid w:val="00CB2D36"/>
    <w:rsid w:val="00CC4A85"/>
    <w:rsid w:val="00CD3E97"/>
    <w:rsid w:val="00CE1F74"/>
    <w:rsid w:val="00CE3C48"/>
    <w:rsid w:val="00CF6303"/>
    <w:rsid w:val="00D0116F"/>
    <w:rsid w:val="00D05208"/>
    <w:rsid w:val="00D06FB8"/>
    <w:rsid w:val="00D419CF"/>
    <w:rsid w:val="00D47D50"/>
    <w:rsid w:val="00D66253"/>
    <w:rsid w:val="00D730A8"/>
    <w:rsid w:val="00D775EB"/>
    <w:rsid w:val="00D779D1"/>
    <w:rsid w:val="00D8351A"/>
    <w:rsid w:val="00D9781A"/>
    <w:rsid w:val="00DA2B9C"/>
    <w:rsid w:val="00DA3853"/>
    <w:rsid w:val="00DB3163"/>
    <w:rsid w:val="00DD57F3"/>
    <w:rsid w:val="00DE0BBC"/>
    <w:rsid w:val="00DF749E"/>
    <w:rsid w:val="00E11089"/>
    <w:rsid w:val="00E13EEE"/>
    <w:rsid w:val="00E151BB"/>
    <w:rsid w:val="00E21E54"/>
    <w:rsid w:val="00E22836"/>
    <w:rsid w:val="00E31759"/>
    <w:rsid w:val="00E35F95"/>
    <w:rsid w:val="00E407F4"/>
    <w:rsid w:val="00E411FD"/>
    <w:rsid w:val="00E4448B"/>
    <w:rsid w:val="00E44EF5"/>
    <w:rsid w:val="00E4566F"/>
    <w:rsid w:val="00E720A3"/>
    <w:rsid w:val="00E8009E"/>
    <w:rsid w:val="00E8475D"/>
    <w:rsid w:val="00E84FC9"/>
    <w:rsid w:val="00E87CC3"/>
    <w:rsid w:val="00E91E83"/>
    <w:rsid w:val="00E943E3"/>
    <w:rsid w:val="00E946C3"/>
    <w:rsid w:val="00EB1043"/>
    <w:rsid w:val="00EC539C"/>
    <w:rsid w:val="00ED3F72"/>
    <w:rsid w:val="00EE1651"/>
    <w:rsid w:val="00EE7760"/>
    <w:rsid w:val="00EE7CA7"/>
    <w:rsid w:val="00EF11AB"/>
    <w:rsid w:val="00F02FE1"/>
    <w:rsid w:val="00F04920"/>
    <w:rsid w:val="00F04C24"/>
    <w:rsid w:val="00F10C83"/>
    <w:rsid w:val="00F21D03"/>
    <w:rsid w:val="00F23465"/>
    <w:rsid w:val="00F26D73"/>
    <w:rsid w:val="00F2758E"/>
    <w:rsid w:val="00F563E2"/>
    <w:rsid w:val="00F625F4"/>
    <w:rsid w:val="00F63771"/>
    <w:rsid w:val="00F74263"/>
    <w:rsid w:val="00F811E9"/>
    <w:rsid w:val="00F84CCC"/>
    <w:rsid w:val="00F91B99"/>
    <w:rsid w:val="00F92FC2"/>
    <w:rsid w:val="00FA2DDF"/>
    <w:rsid w:val="00FA5F60"/>
    <w:rsid w:val="00FC4763"/>
    <w:rsid w:val="00FC66D0"/>
    <w:rsid w:val="00F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33B1"/>
  <w15:chartTrackingRefBased/>
  <w15:docId w15:val="{3490A5C8-3A2C-4E96-81CE-22CC80A0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0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1C02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2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BF52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52E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C0293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C0293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1C029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1C0293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5198895ydp2be6512cmsonormal">
    <w:name w:val="yiv0835198895ydp2be6512c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1802537863msonormal">
    <w:name w:val="yiv1802537863msonormal"/>
    <w:basedOn w:val="Normal"/>
    <w:rsid w:val="001C0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1C0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C02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917905203msonormal">
    <w:name w:val="yiv3917905203msonormal"/>
    <w:basedOn w:val="Normal"/>
    <w:rsid w:val="001C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rsid w:val="003A35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358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35F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2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79"/>
  </w:style>
  <w:style w:type="table" w:styleId="TableGrid">
    <w:name w:val="Table Grid"/>
    <w:basedOn w:val="TableNormal"/>
    <w:uiPriority w:val="39"/>
    <w:rsid w:val="0071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</cp:lastModifiedBy>
  <cp:revision>3</cp:revision>
  <cp:lastPrinted>2022-10-14T11:28:00Z</cp:lastPrinted>
  <dcterms:created xsi:type="dcterms:W3CDTF">2022-10-14T11:57:00Z</dcterms:created>
  <dcterms:modified xsi:type="dcterms:W3CDTF">2022-10-14T11:57:00Z</dcterms:modified>
</cp:coreProperties>
</file>