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0F8BD" w14:textId="4AE27BDC" w:rsidR="0057007E" w:rsidRDefault="00A32035" w:rsidP="003A7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3203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BY E-MAIL / COURIER</w:t>
      </w:r>
    </w:p>
    <w:p w14:paraId="3C3A3801" w14:textId="77777777" w:rsidR="007C2C57" w:rsidRDefault="007C2C57" w:rsidP="003A7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6AC18A37" w14:textId="1B620311" w:rsidR="007C2C57" w:rsidRDefault="000749D0" w:rsidP="007C2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749D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File No.127 of 2024</w:t>
      </w:r>
    </w:p>
    <w:p w14:paraId="4DADA566" w14:textId="77777777" w:rsidR="000749D0" w:rsidRDefault="000749D0" w:rsidP="007C2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6C1F6F6C" w14:textId="6DC3A545" w:rsidR="000749D0" w:rsidRPr="000749D0" w:rsidRDefault="000749D0" w:rsidP="007C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49D0">
        <w:rPr>
          <w:rFonts w:ascii="Times New Roman" w:hAnsi="Times New Roman" w:cs="Times New Roman"/>
          <w:sz w:val="24"/>
          <w:szCs w:val="24"/>
          <w:lang w:val="en-US"/>
        </w:rPr>
        <w:t>25.06.2024</w:t>
      </w:r>
    </w:p>
    <w:p w14:paraId="21FAE70F" w14:textId="77777777" w:rsidR="000749D0" w:rsidRDefault="000749D0" w:rsidP="007C2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2E194446" w14:textId="77777777" w:rsidR="000749D0" w:rsidRDefault="000749D0" w:rsidP="000749D0">
      <w:pPr>
        <w:pStyle w:val="BodyTextIndent2"/>
        <w:spacing w:after="0" w:line="240" w:lineRule="auto"/>
        <w:ind w:left="0"/>
        <w:rPr>
          <w:b/>
          <w:bCs/>
        </w:rPr>
      </w:pPr>
      <w:r>
        <w:rPr>
          <w:b/>
          <w:bCs/>
        </w:rPr>
        <w:t>G. Ramaswamy &amp; Co., CAs</w:t>
      </w:r>
    </w:p>
    <w:p w14:paraId="1A5D0547" w14:textId="77777777" w:rsidR="000749D0" w:rsidRDefault="000749D0" w:rsidP="000749D0">
      <w:pPr>
        <w:pStyle w:val="BodyTextIndent2"/>
        <w:spacing w:after="0" w:line="240" w:lineRule="auto"/>
        <w:ind w:left="0"/>
      </w:pPr>
      <w:r>
        <w:t xml:space="preserve">GR Chambers, Old No.66, New No.86, </w:t>
      </w:r>
    </w:p>
    <w:p w14:paraId="7DA03215" w14:textId="77777777" w:rsidR="000749D0" w:rsidRDefault="000749D0" w:rsidP="000749D0">
      <w:pPr>
        <w:pStyle w:val="BodyTextIndent2"/>
        <w:spacing w:after="0" w:line="240" w:lineRule="auto"/>
        <w:ind w:left="0"/>
      </w:pPr>
      <w:proofErr w:type="spellStart"/>
      <w:r>
        <w:t>Logamanya</w:t>
      </w:r>
      <w:proofErr w:type="spellEnd"/>
      <w:r>
        <w:t xml:space="preserve"> Street (West), </w:t>
      </w:r>
      <w:proofErr w:type="spellStart"/>
      <w:r>
        <w:t>R.</w:t>
      </w:r>
      <w:proofErr w:type="gramStart"/>
      <w:r>
        <w:t>S.Puram</w:t>
      </w:r>
      <w:proofErr w:type="spellEnd"/>
      <w:proofErr w:type="gramEnd"/>
      <w:r>
        <w:t xml:space="preserve">, </w:t>
      </w:r>
    </w:p>
    <w:p w14:paraId="05AE3FCD" w14:textId="77777777" w:rsidR="000749D0" w:rsidRDefault="000749D0" w:rsidP="000749D0">
      <w:pPr>
        <w:pStyle w:val="BodyTextIndent2"/>
        <w:spacing w:after="0" w:line="240" w:lineRule="auto"/>
        <w:ind w:left="0"/>
      </w:pPr>
      <w:r>
        <w:t>Coimbatore - 641 002.</w:t>
      </w:r>
    </w:p>
    <w:p w14:paraId="08D24BCE" w14:textId="77777777" w:rsidR="000749D0" w:rsidRPr="000749D0" w:rsidRDefault="000749D0" w:rsidP="000749D0">
      <w:pPr>
        <w:pStyle w:val="BodyTextIndent2"/>
        <w:spacing w:after="0" w:line="240" w:lineRule="auto"/>
        <w:ind w:left="0"/>
      </w:pPr>
    </w:p>
    <w:p w14:paraId="3BBA75D5" w14:textId="191A6513" w:rsidR="000749D0" w:rsidRPr="00B01206" w:rsidRDefault="000749D0" w:rsidP="000749D0">
      <w:pPr>
        <w:pStyle w:val="BodyTextIndent2"/>
        <w:spacing w:after="0" w:line="240" w:lineRule="auto"/>
        <w:ind w:left="0"/>
        <w:rPr>
          <w:b/>
          <w:bCs/>
          <w:u w:val="single"/>
        </w:rPr>
      </w:pPr>
      <w:r w:rsidRPr="000749D0">
        <w:rPr>
          <w:b/>
          <w:bCs/>
        </w:rPr>
        <w:t xml:space="preserve">Kind Attn.: </w:t>
      </w:r>
      <w:r>
        <w:rPr>
          <w:b/>
          <w:bCs/>
        </w:rPr>
        <w:tab/>
      </w:r>
      <w:r w:rsidRPr="00B01206">
        <w:rPr>
          <w:b/>
          <w:bCs/>
          <w:u w:val="single"/>
        </w:rPr>
        <w:t>Mr. J. Nirmal Prasath</w:t>
      </w:r>
    </w:p>
    <w:p w14:paraId="350B6C59" w14:textId="750CE7C5" w:rsidR="000749D0" w:rsidRPr="00B01206" w:rsidRDefault="000749D0" w:rsidP="007C2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B0120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B0120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B0120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Mobile: 9025236221 / E-mail: &lt;gramaswamyandco@gmail.com&gt;</w:t>
      </w:r>
    </w:p>
    <w:p w14:paraId="3A04363B" w14:textId="77777777" w:rsidR="000749D0" w:rsidRDefault="000749D0" w:rsidP="007C2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301803F" w14:textId="0A9B7081" w:rsidR="00C56FAF" w:rsidRDefault="00C56FAF" w:rsidP="00C56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kern w:val="0"/>
          <w:sz w:val="24"/>
          <w:szCs w:val="24"/>
          <w:lang w:eastAsia="en-IN"/>
        </w:rPr>
      </w:pP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eastAsia="en-IN"/>
        </w:rPr>
        <w:t xml:space="preserve">Dear </w:t>
      </w:r>
      <w:r>
        <w:rPr>
          <w:rFonts w:ascii="Times New Roman" w:eastAsia="Times New Roman" w:hAnsi="Times New Roman"/>
          <w:color w:val="1D2228"/>
          <w:kern w:val="0"/>
          <w:sz w:val="24"/>
          <w:szCs w:val="24"/>
          <w:lang w:eastAsia="en-IN"/>
        </w:rPr>
        <w:t>Nirmal,</w:t>
      </w:r>
    </w:p>
    <w:p w14:paraId="2BA1BD3D" w14:textId="77777777" w:rsidR="00C56FAF" w:rsidRDefault="00C56FAF" w:rsidP="00C56FA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</w:p>
    <w:p w14:paraId="76E5AA85" w14:textId="65343A9E" w:rsidR="00C56FAF" w:rsidRPr="00F12F03" w:rsidRDefault="00C56FAF" w:rsidP="00C56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D2228"/>
          <w:kern w:val="0"/>
          <w:sz w:val="24"/>
          <w:szCs w:val="24"/>
          <w:lang w:eastAsia="en-IN"/>
        </w:rPr>
      </w:pPr>
      <w:r w:rsidRPr="00F12F03">
        <w:rPr>
          <w:rFonts w:ascii="Times New Roman" w:eastAsia="Times New Roman" w:hAnsi="Times New Roman"/>
          <w:b/>
          <w:bCs/>
          <w:color w:val="1D2228"/>
          <w:kern w:val="0"/>
          <w:sz w:val="24"/>
          <w:szCs w:val="24"/>
          <w:lang w:eastAsia="en-IN"/>
        </w:rPr>
        <w:t>Sub:</w:t>
      </w:r>
      <w:r w:rsidRPr="00F12F03">
        <w:rPr>
          <w:rFonts w:ascii="Times New Roman" w:eastAsia="Times New Roman" w:hAnsi="Times New Roman"/>
          <w:b/>
          <w:bCs/>
          <w:color w:val="1D2228"/>
          <w:kern w:val="0"/>
          <w:sz w:val="24"/>
          <w:szCs w:val="24"/>
          <w:lang w:eastAsia="en-IN"/>
        </w:rPr>
        <w:tab/>
      </w:r>
      <w:r>
        <w:rPr>
          <w:rFonts w:ascii="Times New Roman" w:eastAsia="Times New Roman" w:hAnsi="Times New Roman"/>
          <w:b/>
          <w:bCs/>
          <w:color w:val="1D2228"/>
          <w:kern w:val="0"/>
          <w:sz w:val="24"/>
          <w:szCs w:val="24"/>
          <w:lang w:eastAsia="en-IN"/>
        </w:rPr>
        <w:t>GST on services provided to Educational Institutions</w:t>
      </w:r>
    </w:p>
    <w:p w14:paraId="63CB9697" w14:textId="77777777" w:rsidR="00C56FAF" w:rsidRPr="001900A5" w:rsidRDefault="00C56FAF" w:rsidP="00C56FA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</w:p>
    <w:p w14:paraId="145D1CD0" w14:textId="77777777" w:rsidR="00C56FAF" w:rsidRPr="001900A5" w:rsidRDefault="00C56FAF" w:rsidP="00C56FA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eastAsia="en-IN"/>
        </w:rPr>
        <w:t>1.</w:t>
      </w:r>
      <w:r>
        <w:rPr>
          <w:rFonts w:ascii="Times New Roman" w:eastAsia="Times New Roman" w:hAnsi="Times New Roman"/>
          <w:color w:val="1D2228"/>
          <w:kern w:val="0"/>
          <w:sz w:val="24"/>
          <w:szCs w:val="24"/>
          <w:lang w:eastAsia="en-IN"/>
        </w:rPr>
        <w:tab/>
      </w: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eastAsia="en-IN"/>
        </w:rPr>
        <w:t xml:space="preserve">With regard to the above, please find attached the </w:t>
      </w:r>
      <w:proofErr w:type="gramStart"/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eastAsia="en-IN"/>
        </w:rPr>
        <w:t>following:-</w:t>
      </w:r>
      <w:proofErr w:type="gramEnd"/>
    </w:p>
    <w:p w14:paraId="53271800" w14:textId="77777777" w:rsidR="00C56FAF" w:rsidRPr="001900A5" w:rsidRDefault="00C56FAF" w:rsidP="00C56FA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> </w:t>
      </w:r>
    </w:p>
    <w:p w14:paraId="1DD099EF" w14:textId="77777777" w:rsidR="00C56FAF" w:rsidRPr="001900A5" w:rsidRDefault="00C56FAF" w:rsidP="00C56FAF">
      <w:pPr>
        <w:shd w:val="clear" w:color="auto" w:fill="FFFFFF"/>
        <w:spacing w:after="0" w:line="240" w:lineRule="auto"/>
        <w:ind w:firstLine="720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>(a)</w:t>
      </w:r>
      <w:r w:rsidRPr="001900A5">
        <w:rPr>
          <w:rFonts w:ascii="Times New Roman" w:eastAsia="Times New Roman" w:hAnsi="Times New Roman"/>
          <w:color w:val="1D2228"/>
          <w:kern w:val="0"/>
          <w:sz w:val="14"/>
          <w:szCs w:val="14"/>
          <w:lang w:val="en-US" w:eastAsia="en-IN"/>
        </w:rPr>
        <w:t> </w:t>
      </w:r>
      <w:r>
        <w:rPr>
          <w:rFonts w:ascii="Times New Roman" w:eastAsia="Times New Roman" w:hAnsi="Times New Roman"/>
          <w:color w:val="1D2228"/>
          <w:kern w:val="0"/>
          <w:sz w:val="14"/>
          <w:szCs w:val="14"/>
          <w:lang w:val="en-US" w:eastAsia="en-IN"/>
        </w:rPr>
        <w:tab/>
      </w: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>Our detailed opinion on the subject.</w:t>
      </w:r>
    </w:p>
    <w:p w14:paraId="66AE28CF" w14:textId="77777777" w:rsidR="00C56FAF" w:rsidRPr="001900A5" w:rsidRDefault="00C56FAF" w:rsidP="00C56FAF">
      <w:pPr>
        <w:shd w:val="clear" w:color="auto" w:fill="FFFFFF"/>
        <w:spacing w:after="0" w:line="240" w:lineRule="auto"/>
        <w:ind w:firstLine="720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>(b)</w:t>
      </w:r>
      <w:r>
        <w:rPr>
          <w:rFonts w:ascii="Times New Roman" w:eastAsia="Times New Roman" w:hAnsi="Times New Roman"/>
          <w:color w:val="1D2228"/>
          <w:kern w:val="0"/>
          <w:sz w:val="14"/>
          <w:szCs w:val="14"/>
          <w:lang w:val="en-US" w:eastAsia="en-IN"/>
        </w:rPr>
        <w:tab/>
      </w: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>Our bill towards professional charges.</w:t>
      </w:r>
    </w:p>
    <w:p w14:paraId="426075E0" w14:textId="77777777" w:rsidR="00C56FAF" w:rsidRPr="001900A5" w:rsidRDefault="00C56FAF" w:rsidP="00C56FA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> </w:t>
      </w:r>
    </w:p>
    <w:p w14:paraId="0996E2B4" w14:textId="77777777" w:rsidR="00C56FAF" w:rsidRPr="001900A5" w:rsidRDefault="00C56FAF" w:rsidP="00C56FA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>2.</w:t>
      </w:r>
      <w:r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ab/>
      </w: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>Please feel free to contact us for any clarification on the above opinion.</w:t>
      </w:r>
    </w:p>
    <w:p w14:paraId="7C83BC13" w14:textId="77777777" w:rsidR="00C56FAF" w:rsidRPr="001900A5" w:rsidRDefault="00C56FAF" w:rsidP="00C56FA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> </w:t>
      </w:r>
    </w:p>
    <w:p w14:paraId="64D316F1" w14:textId="77777777" w:rsidR="00C56FAF" w:rsidRPr="001900A5" w:rsidRDefault="00C56FAF" w:rsidP="00C56FA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>3.</w:t>
      </w:r>
      <w:r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ab/>
      </w: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>Please arrange payment of the attached bill.</w:t>
      </w:r>
    </w:p>
    <w:p w14:paraId="11240713" w14:textId="77777777" w:rsidR="00C56FAF" w:rsidRPr="001900A5" w:rsidRDefault="00C56FAF" w:rsidP="00C56FA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> </w:t>
      </w:r>
    </w:p>
    <w:p w14:paraId="2E30307B" w14:textId="77777777" w:rsidR="00C56FAF" w:rsidRPr="001900A5" w:rsidRDefault="00C56FAF" w:rsidP="00C56FA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>Yours faithfully,</w:t>
      </w:r>
    </w:p>
    <w:p w14:paraId="09C0AA97" w14:textId="77777777" w:rsidR="00C56FAF" w:rsidRPr="001900A5" w:rsidRDefault="00C56FAF" w:rsidP="00C56FA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> </w:t>
      </w:r>
    </w:p>
    <w:p w14:paraId="3F5D1668" w14:textId="77777777" w:rsidR="00C56FAF" w:rsidRDefault="00C56FAF" w:rsidP="00C56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</w:pPr>
    </w:p>
    <w:p w14:paraId="71316C6B" w14:textId="77777777" w:rsidR="00C56FAF" w:rsidRPr="001900A5" w:rsidRDefault="00C56FAF" w:rsidP="00C56FA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> </w:t>
      </w:r>
    </w:p>
    <w:p w14:paraId="10194082" w14:textId="77777777" w:rsidR="00C56FAF" w:rsidRPr="001900A5" w:rsidRDefault="00C56FAF" w:rsidP="00C56FA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  <w:r w:rsidRPr="001900A5">
        <w:rPr>
          <w:rFonts w:ascii="Times New Roman" w:eastAsia="Times New Roman" w:hAnsi="Times New Roman"/>
          <w:b/>
          <w:bCs/>
          <w:color w:val="1D2228"/>
          <w:kern w:val="0"/>
          <w:sz w:val="24"/>
          <w:szCs w:val="24"/>
          <w:lang w:val="en-US" w:eastAsia="en-IN"/>
        </w:rPr>
        <w:t> </w:t>
      </w:r>
    </w:p>
    <w:p w14:paraId="33CC639D" w14:textId="77777777" w:rsidR="00C56FAF" w:rsidRPr="001900A5" w:rsidRDefault="00C56FAF" w:rsidP="00C56FA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  <w:r w:rsidRPr="001900A5">
        <w:rPr>
          <w:rFonts w:ascii="Times New Roman" w:eastAsia="Times New Roman" w:hAnsi="Times New Roman"/>
          <w:b/>
          <w:bCs/>
          <w:color w:val="1D2228"/>
          <w:kern w:val="0"/>
          <w:sz w:val="24"/>
          <w:szCs w:val="24"/>
          <w:lang w:val="en-US" w:eastAsia="en-IN"/>
        </w:rPr>
        <w:t>S. Murugappan</w:t>
      </w:r>
    </w:p>
    <w:p w14:paraId="43165434" w14:textId="77777777" w:rsidR="00C56FAF" w:rsidRPr="001900A5" w:rsidRDefault="00C56FAF" w:rsidP="00C56FA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>  </w:t>
      </w:r>
    </w:p>
    <w:p w14:paraId="4AA92462" w14:textId="77777777" w:rsidR="00C56FAF" w:rsidRPr="001900A5" w:rsidRDefault="00C56FAF" w:rsidP="00C56FA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>Encls.:  As above.</w:t>
      </w:r>
    </w:p>
    <w:p w14:paraId="55E5A71B" w14:textId="77777777" w:rsidR="00C56FAF" w:rsidRPr="001900A5" w:rsidRDefault="00C56FAF" w:rsidP="00C56FA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> </w:t>
      </w:r>
    </w:p>
    <w:p w14:paraId="6648990A" w14:textId="77777777" w:rsidR="00C56FAF" w:rsidRPr="00B16F86" w:rsidRDefault="00C56FAF" w:rsidP="00C56FA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1D2228"/>
          <w:kern w:val="0"/>
          <w:sz w:val="24"/>
          <w:szCs w:val="24"/>
          <w:lang w:eastAsia="en-IN"/>
        </w:rPr>
      </w:pPr>
      <w:r w:rsidRPr="001900A5">
        <w:rPr>
          <w:rFonts w:ascii="Times New Roman" w:eastAsia="Times New Roman" w:hAnsi="Times New Roman"/>
          <w:color w:val="1D2228"/>
          <w:kern w:val="0"/>
          <w:sz w:val="24"/>
          <w:szCs w:val="24"/>
          <w:lang w:val="en-US" w:eastAsia="en-IN"/>
        </w:rPr>
        <w:t>Sm/ls</w:t>
      </w:r>
    </w:p>
    <w:p w14:paraId="6ECC13F6" w14:textId="25C3EE10" w:rsidR="003B19C4" w:rsidRDefault="003B19C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br w:type="page"/>
      </w:r>
    </w:p>
    <w:p w14:paraId="0DF82E7F" w14:textId="6E140A01" w:rsidR="003B19C4" w:rsidRPr="00391F75" w:rsidRDefault="003B19C4" w:rsidP="003B19C4">
      <w:pPr>
        <w:pStyle w:val="BodyTextIndent2"/>
        <w:spacing w:after="0" w:line="240" w:lineRule="auto"/>
        <w:ind w:left="0"/>
        <w:rPr>
          <w:b/>
          <w:bCs/>
          <w:sz w:val="28"/>
          <w:szCs w:val="28"/>
        </w:rPr>
      </w:pPr>
      <w:r w:rsidRPr="00391F75">
        <w:rPr>
          <w:b/>
          <w:bCs/>
          <w:sz w:val="28"/>
          <w:szCs w:val="28"/>
        </w:rPr>
        <w:lastRenderedPageBreak/>
        <w:t xml:space="preserve">G. Ramaswamy &amp; Co., </w:t>
      </w:r>
    </w:p>
    <w:p w14:paraId="1046C476" w14:textId="476AE7D6" w:rsidR="001E7AA0" w:rsidRPr="00391F75" w:rsidRDefault="001E7AA0" w:rsidP="003B19C4">
      <w:pPr>
        <w:pStyle w:val="BodyTextIndent2"/>
        <w:spacing w:after="0" w:line="240" w:lineRule="auto"/>
        <w:ind w:left="0"/>
        <w:rPr>
          <w:b/>
          <w:bCs/>
          <w:sz w:val="28"/>
          <w:szCs w:val="28"/>
        </w:rPr>
      </w:pPr>
      <w:r w:rsidRPr="00391F75">
        <w:rPr>
          <w:b/>
          <w:bCs/>
          <w:sz w:val="28"/>
          <w:szCs w:val="28"/>
        </w:rPr>
        <w:t>Chartered Accountants,</w:t>
      </w:r>
    </w:p>
    <w:p w14:paraId="311ABDEC" w14:textId="77777777" w:rsidR="00A77B02" w:rsidRPr="00391F75" w:rsidRDefault="003B19C4" w:rsidP="003B19C4">
      <w:pPr>
        <w:pStyle w:val="BodyTextIndent2"/>
        <w:spacing w:after="0" w:line="240" w:lineRule="auto"/>
        <w:ind w:left="0"/>
        <w:rPr>
          <w:b/>
          <w:bCs/>
          <w:sz w:val="28"/>
          <w:szCs w:val="28"/>
        </w:rPr>
      </w:pPr>
      <w:r w:rsidRPr="00391F75">
        <w:rPr>
          <w:b/>
          <w:bCs/>
          <w:sz w:val="28"/>
          <w:szCs w:val="28"/>
        </w:rPr>
        <w:t xml:space="preserve">GR Chambers, </w:t>
      </w:r>
    </w:p>
    <w:p w14:paraId="051C76F0" w14:textId="4B08F138" w:rsidR="003B19C4" w:rsidRPr="00391F75" w:rsidRDefault="003B19C4" w:rsidP="003B19C4">
      <w:pPr>
        <w:pStyle w:val="BodyTextIndent2"/>
        <w:spacing w:after="0" w:line="240" w:lineRule="auto"/>
        <w:ind w:left="0"/>
        <w:rPr>
          <w:b/>
          <w:bCs/>
          <w:sz w:val="28"/>
          <w:szCs w:val="28"/>
        </w:rPr>
      </w:pPr>
      <w:r w:rsidRPr="00391F75">
        <w:rPr>
          <w:b/>
          <w:bCs/>
          <w:sz w:val="28"/>
          <w:szCs w:val="28"/>
        </w:rPr>
        <w:t xml:space="preserve">Old No.66, New No.86, </w:t>
      </w:r>
    </w:p>
    <w:p w14:paraId="216ED13B" w14:textId="77777777" w:rsidR="00A77B02" w:rsidRPr="00391F75" w:rsidRDefault="003B19C4" w:rsidP="003B19C4">
      <w:pPr>
        <w:pStyle w:val="BodyTextIndent2"/>
        <w:spacing w:after="0" w:line="240" w:lineRule="auto"/>
        <w:ind w:left="0"/>
        <w:rPr>
          <w:b/>
          <w:bCs/>
          <w:sz w:val="28"/>
          <w:szCs w:val="28"/>
        </w:rPr>
      </w:pPr>
      <w:proofErr w:type="spellStart"/>
      <w:r w:rsidRPr="00391F75">
        <w:rPr>
          <w:b/>
          <w:bCs/>
          <w:sz w:val="28"/>
          <w:szCs w:val="28"/>
        </w:rPr>
        <w:t>Logamanya</w:t>
      </w:r>
      <w:proofErr w:type="spellEnd"/>
      <w:r w:rsidRPr="00391F75">
        <w:rPr>
          <w:b/>
          <w:bCs/>
          <w:sz w:val="28"/>
          <w:szCs w:val="28"/>
        </w:rPr>
        <w:t xml:space="preserve"> Street (West),</w:t>
      </w:r>
    </w:p>
    <w:p w14:paraId="300B7C87" w14:textId="335D7656" w:rsidR="003B19C4" w:rsidRPr="00391F75" w:rsidRDefault="003B19C4" w:rsidP="003B19C4">
      <w:pPr>
        <w:pStyle w:val="BodyTextIndent2"/>
        <w:spacing w:after="0" w:line="240" w:lineRule="auto"/>
        <w:ind w:left="0"/>
        <w:rPr>
          <w:b/>
          <w:bCs/>
          <w:sz w:val="28"/>
          <w:szCs w:val="28"/>
        </w:rPr>
      </w:pPr>
      <w:proofErr w:type="spellStart"/>
      <w:r w:rsidRPr="00391F75">
        <w:rPr>
          <w:b/>
          <w:bCs/>
          <w:sz w:val="28"/>
          <w:szCs w:val="28"/>
        </w:rPr>
        <w:t>R.</w:t>
      </w:r>
      <w:proofErr w:type="gramStart"/>
      <w:r w:rsidRPr="00391F75">
        <w:rPr>
          <w:b/>
          <w:bCs/>
          <w:sz w:val="28"/>
          <w:szCs w:val="28"/>
        </w:rPr>
        <w:t>S.Puram</w:t>
      </w:r>
      <w:proofErr w:type="spellEnd"/>
      <w:proofErr w:type="gramEnd"/>
      <w:r w:rsidRPr="00391F75">
        <w:rPr>
          <w:b/>
          <w:bCs/>
          <w:sz w:val="28"/>
          <w:szCs w:val="28"/>
        </w:rPr>
        <w:t xml:space="preserve">, </w:t>
      </w:r>
    </w:p>
    <w:p w14:paraId="43B50861" w14:textId="348E1D5B" w:rsidR="003B19C4" w:rsidRPr="00391F75" w:rsidRDefault="003B19C4" w:rsidP="003B19C4">
      <w:pPr>
        <w:pStyle w:val="BodyTextIndent2"/>
        <w:spacing w:after="0" w:line="240" w:lineRule="auto"/>
        <w:ind w:left="0"/>
        <w:rPr>
          <w:b/>
          <w:bCs/>
          <w:sz w:val="28"/>
          <w:szCs w:val="28"/>
        </w:rPr>
      </w:pPr>
      <w:r w:rsidRPr="00391F75">
        <w:rPr>
          <w:b/>
          <w:bCs/>
          <w:sz w:val="28"/>
          <w:szCs w:val="28"/>
        </w:rPr>
        <w:t>Coimbatore - 641 002.</w:t>
      </w:r>
      <w:r w:rsidR="00A77B02" w:rsidRPr="00391F75">
        <w:rPr>
          <w:b/>
          <w:bCs/>
          <w:sz w:val="28"/>
          <w:szCs w:val="28"/>
        </w:rPr>
        <w:t xml:space="preserve"> Tamil Nadu</w:t>
      </w:r>
    </w:p>
    <w:p w14:paraId="130F5A11" w14:textId="77777777" w:rsidR="003B19C4" w:rsidRPr="00391F75" w:rsidRDefault="003B19C4" w:rsidP="003B19C4">
      <w:pPr>
        <w:pStyle w:val="BodyTextIndent2"/>
        <w:spacing w:after="0" w:line="240" w:lineRule="auto"/>
        <w:ind w:left="0"/>
        <w:rPr>
          <w:b/>
          <w:bCs/>
          <w:sz w:val="28"/>
          <w:szCs w:val="28"/>
        </w:rPr>
      </w:pPr>
    </w:p>
    <w:p w14:paraId="6AE61135" w14:textId="77777777" w:rsidR="003B19C4" w:rsidRPr="00391F75" w:rsidRDefault="003B19C4" w:rsidP="003B19C4">
      <w:pPr>
        <w:pStyle w:val="BodyTextIndent2"/>
        <w:spacing w:after="0" w:line="240" w:lineRule="auto"/>
        <w:ind w:left="0"/>
        <w:rPr>
          <w:b/>
          <w:bCs/>
          <w:sz w:val="28"/>
          <w:szCs w:val="28"/>
          <w:u w:val="single"/>
        </w:rPr>
      </w:pPr>
      <w:r w:rsidRPr="00391F75">
        <w:rPr>
          <w:b/>
          <w:bCs/>
          <w:sz w:val="28"/>
          <w:szCs w:val="28"/>
        </w:rPr>
        <w:t xml:space="preserve">Kind Attn.: </w:t>
      </w:r>
      <w:r w:rsidRPr="00391F75">
        <w:rPr>
          <w:b/>
          <w:bCs/>
          <w:sz w:val="28"/>
          <w:szCs w:val="28"/>
        </w:rPr>
        <w:tab/>
      </w:r>
      <w:r w:rsidRPr="00391F75">
        <w:rPr>
          <w:b/>
          <w:bCs/>
          <w:sz w:val="28"/>
          <w:szCs w:val="28"/>
          <w:u w:val="single"/>
        </w:rPr>
        <w:t>Mr. J. Nirmal Prasath</w:t>
      </w:r>
      <w:r w:rsidRPr="00391F75">
        <w:rPr>
          <w:b/>
          <w:bCs/>
          <w:sz w:val="28"/>
          <w:szCs w:val="28"/>
          <w:u w:val="single"/>
        </w:rPr>
        <w:t xml:space="preserve"> </w:t>
      </w:r>
    </w:p>
    <w:p w14:paraId="2632FDB6" w14:textId="130611D0" w:rsidR="003B19C4" w:rsidRPr="00391F75" w:rsidRDefault="003B19C4" w:rsidP="003B19C4">
      <w:pPr>
        <w:pStyle w:val="BodyTextIndent2"/>
        <w:spacing w:after="0" w:line="240" w:lineRule="auto"/>
        <w:ind w:left="1440" w:firstLine="720"/>
        <w:rPr>
          <w:b/>
          <w:bCs/>
          <w:sz w:val="28"/>
          <w:szCs w:val="28"/>
          <w:u w:val="single"/>
        </w:rPr>
      </w:pPr>
      <w:r w:rsidRPr="00391F75">
        <w:rPr>
          <w:b/>
          <w:bCs/>
          <w:sz w:val="28"/>
          <w:szCs w:val="28"/>
          <w:u w:val="single"/>
        </w:rPr>
        <w:t xml:space="preserve">Mobile: 9025236221 </w:t>
      </w:r>
    </w:p>
    <w:p w14:paraId="689096DB" w14:textId="77777777" w:rsidR="000749D0" w:rsidRPr="00391F75" w:rsidRDefault="000749D0" w:rsidP="007C2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sectPr w:rsidR="000749D0" w:rsidRPr="00391F75" w:rsidSect="003B7C4D">
      <w:pgSz w:w="11906" w:h="16838"/>
      <w:pgMar w:top="238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E9"/>
    <w:rsid w:val="000749D0"/>
    <w:rsid w:val="001A52A8"/>
    <w:rsid w:val="001E7AA0"/>
    <w:rsid w:val="002A4FEF"/>
    <w:rsid w:val="002A643B"/>
    <w:rsid w:val="002C62C9"/>
    <w:rsid w:val="00391F75"/>
    <w:rsid w:val="003A7DAD"/>
    <w:rsid w:val="003B19C4"/>
    <w:rsid w:val="003B7C4D"/>
    <w:rsid w:val="00466528"/>
    <w:rsid w:val="0057007E"/>
    <w:rsid w:val="007C2C57"/>
    <w:rsid w:val="009419DC"/>
    <w:rsid w:val="00A32035"/>
    <w:rsid w:val="00A45096"/>
    <w:rsid w:val="00A77B02"/>
    <w:rsid w:val="00B01206"/>
    <w:rsid w:val="00C21FA6"/>
    <w:rsid w:val="00C45EEE"/>
    <w:rsid w:val="00C56FAF"/>
    <w:rsid w:val="00E36CE9"/>
    <w:rsid w:val="00E4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FDFE"/>
  <w15:chartTrackingRefBased/>
  <w15:docId w15:val="{F20E5351-57F2-4B7A-B202-DA794677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0749D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0749D0"/>
    <w:rPr>
      <w:rFonts w:ascii="Calibri" w:eastAsia="Times New Roman" w:hAnsi="Calibri" w:cs="Times New Roman"/>
      <w:b/>
      <w:bCs/>
      <w:kern w:val="0"/>
      <w:sz w:val="28"/>
      <w:szCs w:val="28"/>
      <w:lang w:val="en-GB"/>
      <w14:ligatures w14:val="none"/>
    </w:rPr>
  </w:style>
  <w:style w:type="paragraph" w:styleId="BodyTextIndent2">
    <w:name w:val="Body Text Indent 2"/>
    <w:basedOn w:val="Normal"/>
    <w:link w:val="BodyTextIndent2Char"/>
    <w:unhideWhenUsed/>
    <w:rsid w:val="000749D0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0749D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yiv9089570568msonormal">
    <w:name w:val="yiv9089570568msonormal"/>
    <w:basedOn w:val="Normal"/>
    <w:rsid w:val="0007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murugappan shanmugam</dc:creator>
  <cp:keywords/>
  <dc:description/>
  <cp:lastModifiedBy>murugappan shanmugam</cp:lastModifiedBy>
  <cp:revision>15</cp:revision>
  <cp:lastPrinted>2024-06-25T11:25:00Z</cp:lastPrinted>
  <dcterms:created xsi:type="dcterms:W3CDTF">2024-06-25T07:37:00Z</dcterms:created>
  <dcterms:modified xsi:type="dcterms:W3CDTF">2024-06-25T11:25:00Z</dcterms:modified>
</cp:coreProperties>
</file>